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4" w:rsidRDefault="004B30D4" w:rsidP="004B30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Szanowni rodzice, </w:t>
      </w:r>
    </w:p>
    <w:p w:rsidR="004B30D4" w:rsidRDefault="004B30D4" w:rsidP="004B30D4">
      <w:pPr>
        <w:spacing w:line="360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uprzejmie</w:t>
      </w:r>
      <w:proofErr w:type="gramEnd"/>
      <w:r>
        <w:rPr>
          <w:rFonts w:ascii="Arial" w:hAnsi="Arial" w:cs="Arial"/>
          <w:sz w:val="24"/>
          <w:szCs w:val="24"/>
        </w:rPr>
        <w:t xml:space="preserve"> informuję, że zgodnie z art.153 ust. 2 ustawy z dnia 14 grudnia 2016</w:t>
      </w:r>
      <w:r w:rsidR="002E30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. Prawo oświatowe (Dz. U. z 2020r. poz. 910 ze zm.), rodzice dzieci przyjętych do danego przedszkola corocznie składają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kolejny rok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deklarację o 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 xml:space="preserve">kontynuowaniu </w:t>
      </w:r>
      <w:proofErr w:type="gramStart"/>
      <w:r w:rsidR="002E300F">
        <w:rPr>
          <w:rFonts w:ascii="Arial" w:hAnsi="Arial" w:cs="Arial"/>
          <w:b/>
          <w:bCs/>
          <w:color w:val="C00000"/>
          <w:sz w:val="24"/>
          <w:szCs w:val="24"/>
        </w:rPr>
        <w:t xml:space="preserve">wychowania </w:t>
      </w:r>
      <w:r w:rsidR="00A95FC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przedszkolnego</w:t>
      </w:r>
      <w:proofErr w:type="gramEnd"/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tym przedszkolu, w terminie 7 dni poprzedzających termin rozpoczęcia postępowania rekrutacyjnego, a więc w dniach </w:t>
      </w:r>
      <w:r>
        <w:rPr>
          <w:rFonts w:ascii="Arial" w:hAnsi="Arial" w:cs="Arial"/>
          <w:b/>
          <w:bCs/>
          <w:color w:val="C00000"/>
          <w:sz w:val="24"/>
          <w:szCs w:val="24"/>
        </w:rPr>
        <w:t>od 2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>6</w:t>
      </w:r>
      <w:r>
        <w:rPr>
          <w:rFonts w:ascii="Arial" w:hAnsi="Arial" w:cs="Arial"/>
          <w:b/>
          <w:bCs/>
          <w:color w:val="C00000"/>
          <w:sz w:val="24"/>
          <w:szCs w:val="24"/>
        </w:rPr>
        <w:t>.02 .202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>4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C00000"/>
          <w:sz w:val="24"/>
          <w:szCs w:val="24"/>
        </w:rPr>
        <w:t>r</w:t>
      </w:r>
      <w:proofErr w:type="spellEnd"/>
      <w:proofErr w:type="gramEnd"/>
      <w:r>
        <w:rPr>
          <w:rFonts w:ascii="Arial" w:hAnsi="Arial" w:cs="Arial"/>
          <w:b/>
          <w:bCs/>
          <w:color w:val="C00000"/>
          <w:sz w:val="24"/>
          <w:szCs w:val="24"/>
        </w:rPr>
        <w:t>. do 0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>1</w:t>
      </w:r>
      <w:r>
        <w:rPr>
          <w:rFonts w:ascii="Arial" w:hAnsi="Arial" w:cs="Arial"/>
          <w:b/>
          <w:bCs/>
          <w:color w:val="C00000"/>
          <w:sz w:val="24"/>
          <w:szCs w:val="24"/>
        </w:rPr>
        <w:t>.03.202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>4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C00000"/>
          <w:sz w:val="24"/>
          <w:szCs w:val="24"/>
        </w:rPr>
        <w:t>r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</w:rPr>
        <w:t>. do godz</w:t>
      </w:r>
      <w:proofErr w:type="gramEnd"/>
      <w:r>
        <w:rPr>
          <w:rFonts w:ascii="Arial" w:hAnsi="Arial" w:cs="Arial"/>
          <w:b/>
          <w:bCs/>
          <w:color w:val="C00000"/>
          <w:sz w:val="24"/>
          <w:szCs w:val="24"/>
        </w:rPr>
        <w:t>. 1</w:t>
      </w:r>
      <w:r w:rsidR="002E300F">
        <w:rPr>
          <w:rFonts w:ascii="Arial" w:hAnsi="Arial" w:cs="Arial"/>
          <w:b/>
          <w:bCs/>
          <w:color w:val="C00000"/>
          <w:sz w:val="24"/>
          <w:szCs w:val="24"/>
        </w:rPr>
        <w:t>0</w:t>
      </w:r>
      <w:r>
        <w:rPr>
          <w:rFonts w:ascii="Arial" w:hAnsi="Arial" w:cs="Arial"/>
          <w:b/>
          <w:bCs/>
          <w:color w:val="C00000"/>
          <w:sz w:val="24"/>
          <w:szCs w:val="24"/>
        </w:rPr>
        <w:t>.00.</w:t>
      </w:r>
    </w:p>
    <w:p w:rsidR="004B30D4" w:rsidRDefault="004B30D4" w:rsidP="004B30D4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Deklaracje będą dostępne u nauczycielki grupy lub do pobrania ze strony internetowej. Na wypełnionej deklaracji proszę dopisać u góry strony </w:t>
      </w:r>
      <w:r w:rsidRPr="004B30D4">
        <w:rPr>
          <w:rFonts w:ascii="Arial" w:hAnsi="Arial" w:cs="Arial"/>
          <w:b/>
          <w:sz w:val="24"/>
          <w:szCs w:val="24"/>
        </w:rPr>
        <w:t>numer grupy, do której obecnie uczęszcza dziecko</w:t>
      </w:r>
      <w:r>
        <w:rPr>
          <w:rFonts w:ascii="Arial" w:hAnsi="Arial" w:cs="Arial"/>
          <w:sz w:val="24"/>
          <w:szCs w:val="24"/>
        </w:rPr>
        <w:t xml:space="preserve"> i wrzucić do urny w holu lub przy wejściu bocznym.</w:t>
      </w:r>
    </w:p>
    <w:p w:rsidR="004B30D4" w:rsidRDefault="004B30D4" w:rsidP="004B30D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B30D4" w:rsidRDefault="004B30D4" w:rsidP="004B30D4">
      <w:pPr>
        <w:ind w:firstLine="708"/>
        <w:rPr>
          <w:b/>
          <w:bCs/>
          <w:i/>
          <w:iCs/>
        </w:rPr>
      </w:pPr>
    </w:p>
    <w:p w:rsidR="004B30D4" w:rsidRDefault="004B30D4" w:rsidP="004B30D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Z poważaniem </w:t>
      </w:r>
    </w:p>
    <w:p w:rsidR="004B30D4" w:rsidRDefault="004B30D4" w:rsidP="004B30D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Agnieszka Brzostowska</w:t>
      </w:r>
    </w:p>
    <w:p w:rsidR="004B30D4" w:rsidRDefault="004B30D4" w:rsidP="004B30D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Dyrektor Przedszkola Publicznego Nr 9 w Szczecinie</w:t>
      </w:r>
    </w:p>
    <w:p w:rsidR="004E29E9" w:rsidRPr="004B30D4" w:rsidRDefault="004E29E9" w:rsidP="004B30D4"/>
    <w:sectPr w:rsidR="004E29E9" w:rsidRPr="004B30D4" w:rsidSect="00465E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A9B"/>
    <w:rsid w:val="00061D68"/>
    <w:rsid w:val="00075A9B"/>
    <w:rsid w:val="000D3C3D"/>
    <w:rsid w:val="001562B8"/>
    <w:rsid w:val="00220B89"/>
    <w:rsid w:val="00232D4F"/>
    <w:rsid w:val="002C53AF"/>
    <w:rsid w:val="002E300F"/>
    <w:rsid w:val="00317804"/>
    <w:rsid w:val="0034712D"/>
    <w:rsid w:val="004230DC"/>
    <w:rsid w:val="00465E9A"/>
    <w:rsid w:val="004B30D4"/>
    <w:rsid w:val="004C0AB9"/>
    <w:rsid w:val="004E29E9"/>
    <w:rsid w:val="00540F3F"/>
    <w:rsid w:val="0060296B"/>
    <w:rsid w:val="00663777"/>
    <w:rsid w:val="006E2452"/>
    <w:rsid w:val="00746AE6"/>
    <w:rsid w:val="00812EEF"/>
    <w:rsid w:val="00895CE5"/>
    <w:rsid w:val="00914DBD"/>
    <w:rsid w:val="0094440A"/>
    <w:rsid w:val="00961BDF"/>
    <w:rsid w:val="00A95FCB"/>
    <w:rsid w:val="00AC1625"/>
    <w:rsid w:val="00AC3543"/>
    <w:rsid w:val="00B63B31"/>
    <w:rsid w:val="00C00058"/>
    <w:rsid w:val="00C3030D"/>
    <w:rsid w:val="00D6061B"/>
    <w:rsid w:val="00DF77A6"/>
    <w:rsid w:val="00E124F3"/>
    <w:rsid w:val="00EA104A"/>
    <w:rsid w:val="00F6533A"/>
    <w:rsid w:val="00F92A64"/>
    <w:rsid w:val="00FB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D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2021-02-17T11:25:00Z</cp:lastPrinted>
  <dcterms:created xsi:type="dcterms:W3CDTF">2021-02-17T09:44:00Z</dcterms:created>
  <dcterms:modified xsi:type="dcterms:W3CDTF">2024-02-20T09:15:00Z</dcterms:modified>
</cp:coreProperties>
</file>